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D966" w14:textId="77777777" w:rsidR="006E759B" w:rsidRPr="003504DC" w:rsidRDefault="006E759B" w:rsidP="006E75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49"/>
        <w:gridCol w:w="4661"/>
        <w:gridCol w:w="14"/>
        <w:gridCol w:w="2167"/>
      </w:tblGrid>
      <w:tr w:rsidR="006E759B" w14:paraId="3CC99838" w14:textId="77777777" w:rsidTr="0049225E">
        <w:tc>
          <w:tcPr>
            <w:tcW w:w="7410" w:type="dxa"/>
            <w:gridSpan w:val="2"/>
            <w:tcBorders>
              <w:bottom w:val="nil"/>
            </w:tcBorders>
          </w:tcPr>
          <w:p w14:paraId="05E9DF2C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3352792"/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2105039" wp14:editId="76E28939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112395</wp:posOffset>
                  </wp:positionV>
                  <wp:extent cx="2817443" cy="813435"/>
                  <wp:effectExtent l="0" t="0" r="2540" b="5715"/>
                  <wp:wrapNone/>
                  <wp:docPr id="266297378" name="Рисунок 2662973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43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23488A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A2C0C1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C9983D" w14:textId="77777777" w:rsidR="006E759B" w:rsidRDefault="006E759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213D4" w14:textId="77777777" w:rsidR="006E759B" w:rsidRPr="0011789A" w:rsidRDefault="006E759B" w:rsidP="00492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gridSpan w:val="2"/>
          </w:tcPr>
          <w:p w14:paraId="661FAAA4" w14:textId="77777777" w:rsidR="006E759B" w:rsidRDefault="006E759B" w:rsidP="0049225E">
            <w:pP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  <w:p w14:paraId="67E254E1" w14:textId="77777777" w:rsidR="006E759B" w:rsidRPr="00545119" w:rsidRDefault="006E759B" w:rsidP="0049225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</w:pPr>
            <w:r w:rsidRPr="00545119"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  <w:t>Место для печати муниципального образовательного учреждения или органа ученического самоуправления</w:t>
            </w:r>
          </w:p>
          <w:p w14:paraId="70DF2CE1" w14:textId="77777777" w:rsidR="006E759B" w:rsidRPr="00F5376C" w:rsidRDefault="006E759B" w:rsidP="0049225E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  <w:tr w:rsidR="006E759B" w14:paraId="5AE903E3" w14:textId="77777777" w:rsidTr="0049225E">
        <w:tc>
          <w:tcPr>
            <w:tcW w:w="9591" w:type="dxa"/>
            <w:gridSpan w:val="4"/>
            <w:tcBorders>
              <w:top w:val="nil"/>
            </w:tcBorders>
          </w:tcPr>
          <w:p w14:paraId="1CE16627" w14:textId="77777777" w:rsidR="006E759B" w:rsidRPr="002C66A2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ИЗБИРАТЕЛЬНАЯ БЮЛЛЕТЕНЬ</w:t>
            </w:r>
          </w:p>
          <w:p w14:paraId="0E18966D" w14:textId="77777777" w:rsidR="006E759B" w:rsidRPr="00421088" w:rsidRDefault="006E759B" w:rsidP="0049225E">
            <w:pPr>
              <w:jc w:val="center"/>
            </w:pP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голосования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городских </w:t>
            </w: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органы ученического самоуправления муниципальных образовательных учреждений города Владивостока</w:t>
            </w:r>
          </w:p>
          <w:p w14:paraId="604F862C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5DB3720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ВЫБОРЫ РУКОВОДИТЕЛЯ ОРГАНА УЧЕНИЧЕСКОГО САМОУПРАВЛЕНИЯ</w:t>
            </w:r>
          </w:p>
          <w:p w14:paraId="25DEAB1B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56F489" w14:textId="77777777" w:rsidR="006E759B" w:rsidRPr="005B5673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59B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полное наименование муниципального образовательного учреждения</w:t>
            </w:r>
          </w:p>
          <w:p w14:paraId="24F021C9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4CD2B8" w14:textId="77777777" w:rsidR="006E759B" w:rsidRPr="00C513A6" w:rsidRDefault="006E759B" w:rsidP="0049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59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</w:t>
            </w:r>
            <w:r w:rsidRPr="00C5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C5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14:paraId="3D3CA73F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59B" w14:paraId="15E9FB40" w14:textId="77777777" w:rsidTr="0049225E">
        <w:tc>
          <w:tcPr>
            <w:tcW w:w="9591" w:type="dxa"/>
            <w:gridSpan w:val="4"/>
          </w:tcPr>
          <w:p w14:paraId="3846F9CD" w14:textId="77777777" w:rsidR="006E759B" w:rsidRPr="002C66A2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C66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РАЗЪЯСНЕНИЯ О ПОРЯДКЕ ЗАПОЛНЕНИЯ ИЗБИРАТЕЛЬНОГО БЮЛЛЕТЕНЯ</w:t>
            </w:r>
          </w:p>
        </w:tc>
      </w:tr>
      <w:tr w:rsidR="006E759B" w14:paraId="142E04AE" w14:textId="77777777" w:rsidTr="0049225E">
        <w:tc>
          <w:tcPr>
            <w:tcW w:w="9591" w:type="dxa"/>
            <w:gridSpan w:val="4"/>
          </w:tcPr>
          <w:p w14:paraId="4C588E8E" w14:textId="77777777" w:rsidR="006E759B" w:rsidRDefault="006E759B" w:rsidP="0049225E">
            <w:pPr>
              <w:ind w:firstLine="1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B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Поставьте любой знак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пустом квадрате справа от фамилии только одного зарегистрированного кандидата, в пользу которого сделан выбор.</w:t>
            </w:r>
          </w:p>
          <w:p w14:paraId="7C61C249" w14:textId="77777777" w:rsidR="006E759B" w:rsidRPr="00010156" w:rsidRDefault="006E759B" w:rsidP="0049225E">
            <w:pPr>
              <w:tabs>
                <w:tab w:val="left" w:pos="2628"/>
              </w:tabs>
              <w:ind w:firstLine="16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Избирательная бюллетень, в котором любой знак (знаки) проставлен (проставлены) более чем в одном квадрате либо не проставлены ни в одном из них, считаются </w:t>
            </w:r>
            <w:r w:rsidRPr="000101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НЕДЕЙСТВИТЕЛЬНЫМ.</w:t>
            </w:r>
          </w:p>
          <w:p w14:paraId="4D676F84" w14:textId="77777777" w:rsidR="006E759B" w:rsidRPr="00DF0B41" w:rsidRDefault="006E759B" w:rsidP="0049225E">
            <w:pPr>
              <w:tabs>
                <w:tab w:val="left" w:pos="2628"/>
              </w:tabs>
              <w:ind w:firstLine="1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Избирательный бюллетень, не заверенный печатью муниципального образовательного учреждения или Совета обучающихся, признается бюллетенем неустановленной формы и при подсчете голосов не учитывается.</w:t>
            </w:r>
          </w:p>
        </w:tc>
      </w:tr>
      <w:tr w:rsidR="006E759B" w14:paraId="2D56111B" w14:textId="77777777" w:rsidTr="0049225E">
        <w:trPr>
          <w:trHeight w:val="1134"/>
        </w:trPr>
        <w:tc>
          <w:tcPr>
            <w:tcW w:w="2749" w:type="dxa"/>
            <w:tcBorders>
              <w:right w:val="nil"/>
            </w:tcBorders>
            <w:vAlign w:val="center"/>
          </w:tcPr>
          <w:p w14:paraId="44764600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5" w:type="dxa"/>
            <w:gridSpan w:val="2"/>
            <w:tcBorders>
              <w:left w:val="nil"/>
              <w:right w:val="nil"/>
            </w:tcBorders>
            <w:vAlign w:val="center"/>
          </w:tcPr>
          <w:p w14:paraId="08685016" w14:textId="73D0D2DA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24D5068E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B74CE9" wp14:editId="720E749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-635</wp:posOffset>
                      </wp:positionV>
                      <wp:extent cx="487680" cy="487680"/>
                      <wp:effectExtent l="19050" t="19050" r="26670" b="26670"/>
                      <wp:wrapNone/>
                      <wp:docPr id="450833686" name="Прямоугольник 450833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856CB" id="Прямоугольник 450833686" o:spid="_x0000_s1026" style="position:absolute;margin-left:28.1pt;margin-top:-.05pt;width:38.4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1B692FA8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2EE71867" w14:textId="77777777" w:rsidTr="0049225E">
        <w:trPr>
          <w:trHeight w:val="1134"/>
        </w:trPr>
        <w:tc>
          <w:tcPr>
            <w:tcW w:w="2749" w:type="dxa"/>
            <w:tcBorders>
              <w:right w:val="nil"/>
            </w:tcBorders>
            <w:vAlign w:val="center"/>
          </w:tcPr>
          <w:p w14:paraId="59DB00D0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5" w:type="dxa"/>
            <w:gridSpan w:val="2"/>
            <w:tcBorders>
              <w:left w:val="nil"/>
              <w:right w:val="nil"/>
            </w:tcBorders>
            <w:vAlign w:val="center"/>
          </w:tcPr>
          <w:p w14:paraId="41BB1AC2" w14:textId="07D255E0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41FE4D3B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9AA423" wp14:editId="5A9794E0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-635</wp:posOffset>
                      </wp:positionV>
                      <wp:extent cx="487680" cy="487680"/>
                      <wp:effectExtent l="19050" t="19050" r="26670" b="26670"/>
                      <wp:wrapNone/>
                      <wp:docPr id="1983489310" name="Прямоугольник 1983489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148E2F" id="Прямоугольник 1983489310" o:spid="_x0000_s1026" style="position:absolute;margin-left:28.1pt;margin-top:-.05pt;width:38.4pt;height:3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53E5B895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78BC306A" w14:textId="77777777" w:rsidTr="0049225E">
        <w:trPr>
          <w:trHeight w:val="1134"/>
        </w:trPr>
        <w:tc>
          <w:tcPr>
            <w:tcW w:w="2749" w:type="dxa"/>
            <w:tcBorders>
              <w:right w:val="nil"/>
            </w:tcBorders>
            <w:vAlign w:val="center"/>
          </w:tcPr>
          <w:p w14:paraId="729FECF3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5" w:type="dxa"/>
            <w:gridSpan w:val="2"/>
            <w:tcBorders>
              <w:left w:val="nil"/>
              <w:right w:val="nil"/>
            </w:tcBorders>
            <w:vAlign w:val="center"/>
          </w:tcPr>
          <w:p w14:paraId="7C5215B1" w14:textId="30A6919E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74172B66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373E21" wp14:editId="565728EA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-635</wp:posOffset>
                      </wp:positionV>
                      <wp:extent cx="487680" cy="487680"/>
                      <wp:effectExtent l="19050" t="19050" r="26670" b="26670"/>
                      <wp:wrapNone/>
                      <wp:docPr id="1266284058" name="Прямоугольник 12662840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595330" id="Прямоугольник 1266284058" o:spid="_x0000_s1026" style="position:absolute;margin-left:28.1pt;margin-top:-.05pt;width:38.4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37E8CAE3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77C9FD74" w14:textId="77777777" w:rsidTr="0049225E">
        <w:trPr>
          <w:trHeight w:val="1134"/>
        </w:trPr>
        <w:tc>
          <w:tcPr>
            <w:tcW w:w="2749" w:type="dxa"/>
            <w:tcBorders>
              <w:right w:val="nil"/>
            </w:tcBorders>
            <w:vAlign w:val="center"/>
          </w:tcPr>
          <w:p w14:paraId="669A5D6C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5" w:type="dxa"/>
            <w:gridSpan w:val="2"/>
            <w:tcBorders>
              <w:left w:val="nil"/>
              <w:right w:val="nil"/>
            </w:tcBorders>
            <w:vAlign w:val="center"/>
          </w:tcPr>
          <w:p w14:paraId="4AFEEF72" w14:textId="3ED232FA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3134C1E1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C98A4C" wp14:editId="16CB7807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-635</wp:posOffset>
                      </wp:positionV>
                      <wp:extent cx="487680" cy="487680"/>
                      <wp:effectExtent l="19050" t="19050" r="26670" b="26670"/>
                      <wp:wrapNone/>
                      <wp:docPr id="293591712" name="Прямоугольник 293591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768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9D625E" id="Прямоугольник 293591712" o:spid="_x0000_s1026" style="position:absolute;margin-left:28.1pt;margin-top:-.05pt;width:38.4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4FFEA9EE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1B0D3DDC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660AD7FE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490D1885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7B164C8B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4BD4C5C6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4C6FE73C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167279B7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40B41B53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588921AF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1FDE0AF2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p w14:paraId="2456AD9F" w14:textId="77777777" w:rsidR="006E759B" w:rsidRDefault="006E759B" w:rsidP="006E759B">
      <w:pPr>
        <w:spacing w:after="0"/>
        <w:ind w:firstLine="4962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49"/>
        <w:gridCol w:w="4661"/>
        <w:gridCol w:w="14"/>
        <w:gridCol w:w="2167"/>
      </w:tblGrid>
      <w:tr w:rsidR="006E759B" w14:paraId="05B8FA53" w14:textId="77777777" w:rsidTr="0049225E">
        <w:tc>
          <w:tcPr>
            <w:tcW w:w="7411" w:type="dxa"/>
            <w:gridSpan w:val="2"/>
            <w:tcBorders>
              <w:bottom w:val="nil"/>
            </w:tcBorders>
          </w:tcPr>
          <w:p w14:paraId="2C4F8015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64384" behindDoc="0" locked="0" layoutInCell="1" allowOverlap="1" wp14:anchorId="16C86608" wp14:editId="20FF114E">
                  <wp:simplePos x="0" y="0"/>
                  <wp:positionH relativeFrom="column">
                    <wp:posOffset>1400175</wp:posOffset>
                  </wp:positionH>
                  <wp:positionV relativeFrom="paragraph">
                    <wp:posOffset>112395</wp:posOffset>
                  </wp:positionV>
                  <wp:extent cx="2817443" cy="813435"/>
                  <wp:effectExtent l="0" t="0" r="2540" b="5715"/>
                  <wp:wrapNone/>
                  <wp:docPr id="439161838" name="Рисунок 439161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7443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0F17EDF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CF14D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E1EAF8" w14:textId="77777777" w:rsidR="006E759B" w:rsidRDefault="006E759B" w:rsidP="004922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0002CA" w14:textId="77777777" w:rsidR="006E759B" w:rsidRPr="0011789A" w:rsidRDefault="006E759B" w:rsidP="0049225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81" w:type="dxa"/>
            <w:gridSpan w:val="2"/>
          </w:tcPr>
          <w:p w14:paraId="4777B8ED" w14:textId="77777777" w:rsidR="006E759B" w:rsidRDefault="006E759B" w:rsidP="0049225E">
            <w:pPr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  <w:p w14:paraId="56FE491E" w14:textId="77777777" w:rsidR="006E759B" w:rsidRPr="00545119" w:rsidRDefault="006E759B" w:rsidP="0049225E">
            <w:pPr>
              <w:jc w:val="center"/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</w:pPr>
            <w:r w:rsidRPr="00545119"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  <w:t>Место для печати муниципального образовательного учреждения или органа ученического самоуправления</w:t>
            </w:r>
          </w:p>
          <w:p w14:paraId="7447E8C0" w14:textId="77777777" w:rsidR="006E759B" w:rsidRPr="00F5376C" w:rsidRDefault="006E759B" w:rsidP="0049225E">
            <w:pPr>
              <w:jc w:val="center"/>
              <w:rPr>
                <w:rFonts w:ascii="Times New Roman" w:hAnsi="Times New Roman"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  <w:tr w:rsidR="006E759B" w14:paraId="17F754DC" w14:textId="77777777" w:rsidTr="0049225E">
        <w:tc>
          <w:tcPr>
            <w:tcW w:w="9592" w:type="dxa"/>
            <w:gridSpan w:val="4"/>
            <w:tcBorders>
              <w:top w:val="nil"/>
            </w:tcBorders>
          </w:tcPr>
          <w:p w14:paraId="2467FD46" w14:textId="77777777" w:rsidR="006E759B" w:rsidRPr="002C66A2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ИЗБИРАТЕЛЬН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ЫЙ </w:t>
            </w: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БЮЛЛЕТЕНЬ</w:t>
            </w:r>
          </w:p>
          <w:p w14:paraId="446C25F8" w14:textId="77777777" w:rsidR="006E759B" w:rsidRPr="00421088" w:rsidRDefault="006E759B" w:rsidP="0049225E">
            <w:pPr>
              <w:jc w:val="center"/>
            </w:pP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для голосования на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городских </w:t>
            </w:r>
            <w:r w:rsidRPr="002C6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выборах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органы ученического самоуправления муниципальных образовательных учреждений города Владивостока</w:t>
            </w:r>
          </w:p>
          <w:p w14:paraId="03F97623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435C46E" w14:textId="77777777" w:rsidR="006E759B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ВЫБОРЫ ЧЛЕНОВ ОРГАНА УЧЕНИЧЕСКОГО САМОУПРАВЛЕНИЯ</w:t>
            </w:r>
          </w:p>
          <w:p w14:paraId="6DBD6DC6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293F84" w14:textId="77777777" w:rsidR="006E759B" w:rsidRPr="005B5673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7030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полное наименование муниципального образовательного учреждения</w:t>
            </w:r>
          </w:p>
          <w:p w14:paraId="247664BA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02E8C4" w14:textId="77777777" w:rsidR="006E759B" w:rsidRPr="00C513A6" w:rsidRDefault="006E759B" w:rsidP="004922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03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число</w:t>
            </w:r>
            <w:r w:rsidRPr="00C5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  <w:r w:rsidRPr="00C51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 года</w:t>
            </w:r>
          </w:p>
          <w:p w14:paraId="23A8A60F" w14:textId="77777777" w:rsidR="006E759B" w:rsidRPr="003B1CB1" w:rsidRDefault="006E759B" w:rsidP="004922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759B" w14:paraId="58E286DF" w14:textId="77777777" w:rsidTr="0049225E">
        <w:tc>
          <w:tcPr>
            <w:tcW w:w="9592" w:type="dxa"/>
            <w:gridSpan w:val="4"/>
          </w:tcPr>
          <w:p w14:paraId="067F335F" w14:textId="77777777" w:rsidR="006E759B" w:rsidRPr="002C66A2" w:rsidRDefault="006E759B" w:rsidP="0049225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C66A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РАЗЪЯСНЕНИЯ О ПОРЯДКЕ ЗАПОЛНЕНИЯ ИЗБИРАТЕЛЬНОГО БЮЛЛЕТЕНЯ</w:t>
            </w:r>
          </w:p>
        </w:tc>
      </w:tr>
      <w:tr w:rsidR="006E759B" w14:paraId="62699879" w14:textId="77777777" w:rsidTr="0049225E">
        <w:tc>
          <w:tcPr>
            <w:tcW w:w="9592" w:type="dxa"/>
            <w:gridSpan w:val="4"/>
          </w:tcPr>
          <w:p w14:paraId="055CFE2B" w14:textId="77777777" w:rsidR="006E759B" w:rsidRDefault="006E759B" w:rsidP="0049225E">
            <w:pPr>
              <w:ind w:firstLine="1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F0B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Поставьте любой знак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пустом квадрате справа </w:t>
            </w:r>
            <w:r w:rsidRPr="00D3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от фамилии только одного или ___ (укажите количество голосов)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зарегистрированного кандидата, в пользу которого сделан выбор. </w:t>
            </w:r>
          </w:p>
          <w:p w14:paraId="5B8F7356" w14:textId="77777777" w:rsidR="006E759B" w:rsidRPr="00010156" w:rsidRDefault="006E759B" w:rsidP="0049225E">
            <w:pPr>
              <w:tabs>
                <w:tab w:val="left" w:pos="2628"/>
              </w:tabs>
              <w:ind w:firstLine="164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Избирательная бюллетень, в котором любой знак (знаки) проставлен (проставлены) более </w:t>
            </w:r>
            <w:r w:rsidRPr="00D37030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  <w:t>чем в одном квадрате или ___ (укажите количество максимальных голосов)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либо не проставлены ни в одном из них, считаются </w:t>
            </w:r>
            <w:r w:rsidRPr="00010156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НЕДЕЙСТВИТЕЛЬНЫМ.</w:t>
            </w:r>
          </w:p>
          <w:p w14:paraId="2948A188" w14:textId="77777777" w:rsidR="006E759B" w:rsidRPr="00DF0B41" w:rsidRDefault="006E759B" w:rsidP="0049225E">
            <w:pPr>
              <w:tabs>
                <w:tab w:val="left" w:pos="2628"/>
              </w:tabs>
              <w:ind w:firstLine="164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Избирательный бюллетень, не заверенный печатью муниципального образовательного учреждения или Совета обучающихся, признается бюллетенем неустановленной формы и при подсчете голосов не учитывается.</w:t>
            </w:r>
          </w:p>
        </w:tc>
      </w:tr>
      <w:tr w:rsidR="006E759B" w14:paraId="6CFCFAFF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080B5165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353E57B3" w14:textId="45F28F01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33B736DC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7B35A" wp14:editId="7DB8719D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193694017" name="Прямоугольник 11936940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CBAFF" id="Прямоугольник 1193694017" o:spid="_x0000_s1026" style="position:absolute;margin-left:35.8pt;margin-top:.75pt;width:24pt;height: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16C05EAE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188C8F47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4035F4E9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71015440" w14:textId="0A4940CB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5B0A11A3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EB7FDC" wp14:editId="1094DD16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08249024" name="Прямоугольник 1082490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2F0C5" id="Прямоугольник 108249024" o:spid="_x0000_s1026" style="position:absolute;margin-left:35.8pt;margin-top:.75pt;width:24pt;height:2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2C5373C1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5537BCFE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63615A4D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28D22F10" w14:textId="49A3CDCA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226452A7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F25761" wp14:editId="210EFB88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047790913" name="Прямоугольник 10477909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4475C" id="Прямоугольник 1047790913" o:spid="_x0000_s1026" style="position:absolute;margin-left:35.8pt;margin-top:.75pt;width:24pt;height:2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7DC3A256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3ACD557A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565A50F0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61DFD9E8" w14:textId="157C3B4B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63B78780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D45B55" wp14:editId="2BC0BE4C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2129549767" name="Прямоугольник 2129549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012A7F" id="Прямоугольник 2129549767" o:spid="_x0000_s1026" style="position:absolute;margin-left:35.8pt;margin-top:.75pt;width:24pt;height:2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12D61AC3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59F15512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7254EA5B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3EAF9860" w14:textId="1C6E840D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71756354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512B19" wp14:editId="70EF2E7A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905341795" name="Прямоугольник 19053417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0D5168" id="Прямоугольник 1905341795" o:spid="_x0000_s1026" style="position:absolute;margin-left:35.8pt;margin-top:.75pt;width:24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3F708028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1CAF0913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1A598BE0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7857DF45" w14:textId="070171A1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5E1D6488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D6FAB4" wp14:editId="2C5C92F3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783835523" name="Прямоугольник 17838355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7B66F" id="Прямоугольник 1783835523" o:spid="_x0000_s1026" style="position:absolute;margin-left:35.8pt;margin-top:.75pt;width:24pt;height:2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28A6A906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7F89E2D3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01FBD2BB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34D00595" w14:textId="4C794C2A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2B730112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67E39A8" wp14:editId="6376E9E0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252522637" name="Прямоугольник 2525226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BF4DE6" id="Прямоугольник 252522637" o:spid="_x0000_s1026" style="position:absolute;margin-left:35.8pt;margin-top:.75pt;width:24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75FCD525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6DF34937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67CFB88E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26E7FBD3" w14:textId="144074BE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2CB49822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F71C5A" wp14:editId="1A078AB4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72754821" name="Прямоугольник 727548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021361" id="Прямоугольник 72754821" o:spid="_x0000_s1026" style="position:absolute;margin-left:35.8pt;margin-top:.75pt;width:24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273D18F5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19366374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294CB77F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7F2847FE" w14:textId="1CA59E24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475ED8B4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E60E559" wp14:editId="564B458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456092136" name="Прямоугольник 1456092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E5363" id="Прямоугольник 1456092136" o:spid="_x0000_s1026" style="position:absolute;margin-left:35.8pt;margin-top:.75pt;width:24pt;height:2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1CAC4DEE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5E585691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56921143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3CAD130D" w14:textId="4957F833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56C0C026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0B6F661" wp14:editId="2616B2C5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1293068330" name="Прямоугольник 1293068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AEBF7F" id="Прямоугольник 1293068330" o:spid="_x0000_s1026" style="position:absolute;margin-left:35.8pt;margin-top:.75pt;width:24pt;height:24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3B985742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E759B" w14:paraId="77B83D30" w14:textId="77777777" w:rsidTr="0049225E">
        <w:trPr>
          <w:trHeight w:val="680"/>
        </w:trPr>
        <w:tc>
          <w:tcPr>
            <w:tcW w:w="2749" w:type="dxa"/>
            <w:tcBorders>
              <w:right w:val="nil"/>
            </w:tcBorders>
            <w:vAlign w:val="center"/>
          </w:tcPr>
          <w:p w14:paraId="7DFDDF79" w14:textId="77777777" w:rsidR="006E759B" w:rsidRPr="007B5604" w:rsidRDefault="006E759B" w:rsidP="0049225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ФАМИЛИЯ</w:t>
            </w:r>
            <w:r w:rsidRPr="007B56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Имя Отчество</w:t>
            </w:r>
          </w:p>
        </w:tc>
        <w:tc>
          <w:tcPr>
            <w:tcW w:w="4676" w:type="dxa"/>
            <w:gridSpan w:val="2"/>
            <w:tcBorders>
              <w:left w:val="nil"/>
              <w:right w:val="nil"/>
            </w:tcBorders>
            <w:vAlign w:val="center"/>
          </w:tcPr>
          <w:p w14:paraId="0F732D41" w14:textId="0F8F419D" w:rsidR="006E759B" w:rsidRPr="0036555D" w:rsidRDefault="006E759B" w:rsidP="0049225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</w:t>
            </w:r>
            <w:r w:rsidR="00D370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ся </w:t>
            </w:r>
            <w:r w:rsidRPr="0036555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номер и «буква»</w:t>
            </w:r>
            <w:r w:rsidRPr="003655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класса</w:t>
            </w:r>
          </w:p>
        </w:tc>
        <w:tc>
          <w:tcPr>
            <w:tcW w:w="2167" w:type="dxa"/>
            <w:tcBorders>
              <w:left w:val="nil"/>
            </w:tcBorders>
            <w:vAlign w:val="center"/>
          </w:tcPr>
          <w:p w14:paraId="509BD9AC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FD4E6A3" wp14:editId="35A0E876">
                      <wp:simplePos x="0" y="0"/>
                      <wp:positionH relativeFrom="column">
                        <wp:posOffset>454660</wp:posOffset>
                      </wp:positionH>
                      <wp:positionV relativeFrom="paragraph">
                        <wp:posOffset>9525</wp:posOffset>
                      </wp:positionV>
                      <wp:extent cx="304800" cy="311150"/>
                      <wp:effectExtent l="19050" t="19050" r="19050" b="12700"/>
                      <wp:wrapNone/>
                      <wp:docPr id="851691066" name="Прямоугольник 8516910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36003" id="Прямоугольник 851691066" o:spid="_x0000_s1026" style="position:absolute;margin-left:35.8pt;margin-top:.75pt;width:24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" filled="f" strokecolor="black [3200]" strokeweight="2.25pt">
                      <v:stroke joinstyle="round"/>
                    </v:rect>
                  </w:pict>
                </mc:Fallback>
              </mc:AlternateContent>
            </w:r>
          </w:p>
          <w:p w14:paraId="05FA8B22" w14:textId="77777777" w:rsidR="006E759B" w:rsidRPr="0036555D" w:rsidRDefault="006E759B" w:rsidP="0049225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5F728E17" w14:textId="77777777" w:rsidR="00E42092" w:rsidRDefault="00E42092"/>
    <w:sectPr w:rsidR="00E42092" w:rsidSect="006E759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3E"/>
    <w:rsid w:val="00380F82"/>
    <w:rsid w:val="003C1442"/>
    <w:rsid w:val="006E759B"/>
    <w:rsid w:val="00C1563E"/>
    <w:rsid w:val="00D37030"/>
    <w:rsid w:val="00E4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4C3FF"/>
  <w15:chartTrackingRefBased/>
  <w15:docId w15:val="{BCB916E6-2512-4C7E-9D6F-1D7413F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7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 григорьев</dc:creator>
  <cp:keywords/>
  <dc:description/>
  <cp:lastModifiedBy>захар григорьев</cp:lastModifiedBy>
  <cp:revision>3</cp:revision>
  <dcterms:created xsi:type="dcterms:W3CDTF">2023-09-06T23:51:00Z</dcterms:created>
  <dcterms:modified xsi:type="dcterms:W3CDTF">2023-09-06T23:53:00Z</dcterms:modified>
</cp:coreProperties>
</file>